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0D" w:rsidRPr="003A5A34" w:rsidRDefault="00B9250D" w:rsidP="004A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A34">
        <w:rPr>
          <w:rFonts w:ascii="Times New Roman" w:hAnsi="Times New Roman" w:cs="Times New Roman"/>
          <w:b/>
          <w:sz w:val="28"/>
          <w:szCs w:val="28"/>
        </w:rPr>
        <w:t>ĐỀ CƯƠNG ÔN TẬP MÔN TIN 7 HKI</w:t>
      </w:r>
    </w:p>
    <w:p w:rsidR="004A0293" w:rsidRPr="003A5A34" w:rsidRDefault="004A0293" w:rsidP="004A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34">
        <w:rPr>
          <w:rFonts w:ascii="Times New Roman" w:hAnsi="Times New Roman" w:cs="Times New Roman"/>
          <w:b/>
          <w:sz w:val="28"/>
          <w:szCs w:val="28"/>
        </w:rPr>
        <w:t>NĂM HỌC 20</w:t>
      </w:r>
      <w:r w:rsidR="001A33DF" w:rsidRPr="003A5A34">
        <w:rPr>
          <w:rFonts w:ascii="Times New Roman" w:hAnsi="Times New Roman" w:cs="Times New Roman"/>
          <w:b/>
          <w:sz w:val="28"/>
          <w:szCs w:val="28"/>
        </w:rPr>
        <w:t>20</w:t>
      </w:r>
      <w:r w:rsidRPr="003A5A3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A33DF" w:rsidRPr="003A5A34">
        <w:rPr>
          <w:rFonts w:ascii="Times New Roman" w:hAnsi="Times New Roman" w:cs="Times New Roman"/>
          <w:b/>
          <w:sz w:val="28"/>
          <w:szCs w:val="28"/>
        </w:rPr>
        <w:t>1</w:t>
      </w:r>
    </w:p>
    <w:p w:rsidR="004A0293" w:rsidRPr="003A5A34" w:rsidRDefault="004A0293" w:rsidP="004A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9A" w:rsidRPr="003A5A34" w:rsidRDefault="006D1C9A" w:rsidP="006D1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hAnsi="Times New Roman" w:cs="Times New Roman"/>
          <w:sz w:val="28"/>
          <w:szCs w:val="28"/>
        </w:rPr>
        <w:t xml:space="preserve">Sử dụng </w:t>
      </w:r>
      <w:r w:rsidR="001A33DF" w:rsidRPr="003A5A34">
        <w:rPr>
          <w:rFonts w:ascii="Times New Roman" w:hAnsi="Times New Roman" w:cs="Times New Roman"/>
          <w:sz w:val="28"/>
          <w:szCs w:val="28"/>
        </w:rPr>
        <w:t>công thức</w:t>
      </w:r>
      <w:r w:rsidRPr="003A5A34">
        <w:rPr>
          <w:rFonts w:ascii="Times New Roman" w:hAnsi="Times New Roman" w:cs="Times New Roman"/>
          <w:sz w:val="28"/>
          <w:szCs w:val="28"/>
        </w:rPr>
        <w:t xml:space="preserve"> để tính toán</w:t>
      </w:r>
      <w:r w:rsidR="00D53E3C" w:rsidRPr="003A5A34">
        <w:rPr>
          <w:rFonts w:ascii="Times New Roman" w:hAnsi="Times New Roman" w:cs="Times New Roman"/>
          <w:sz w:val="28"/>
          <w:szCs w:val="28"/>
        </w:rPr>
        <w:t>.</w:t>
      </w:r>
    </w:p>
    <w:p w:rsidR="001A33DF" w:rsidRPr="003A5A34" w:rsidRDefault="001A33DF" w:rsidP="001A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hAnsi="Times New Roman" w:cs="Times New Roman"/>
          <w:sz w:val="28"/>
          <w:szCs w:val="28"/>
        </w:rPr>
        <w:t>Sử dụng các hàm để tính toán: SUM, AVERAGE, MAX, MIN</w:t>
      </w:r>
      <w:r w:rsidR="00D53E3C" w:rsidRPr="003A5A34">
        <w:rPr>
          <w:rFonts w:ascii="Times New Roman" w:hAnsi="Times New Roman" w:cs="Times New Roman"/>
          <w:sz w:val="28"/>
          <w:szCs w:val="28"/>
        </w:rPr>
        <w:t>.</w:t>
      </w:r>
    </w:p>
    <w:p w:rsidR="006D1C9A" w:rsidRPr="003A5A34" w:rsidRDefault="004A0293" w:rsidP="004A0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hAnsi="Times New Roman" w:cs="Times New Roman"/>
          <w:sz w:val="28"/>
          <w:szCs w:val="28"/>
        </w:rPr>
        <w:t>Dạng bài tập:</w:t>
      </w:r>
    </w:p>
    <w:p w:rsidR="0082037A" w:rsidRPr="003A5A34" w:rsidRDefault="0082037A" w:rsidP="00820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eastAsia="Times New Roman" w:hAnsi="Times New Roman" w:cs="Times New Roman"/>
          <w:b/>
          <w:bCs/>
          <w:sz w:val="28"/>
          <w:szCs w:val="28"/>
        </w:rPr>
        <w:t>BẢNG ĐIỂM HỌC TẬP</w:t>
      </w: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222"/>
        <w:gridCol w:w="590"/>
        <w:gridCol w:w="2257"/>
        <w:gridCol w:w="1317"/>
        <w:gridCol w:w="1230"/>
        <w:gridCol w:w="1222"/>
        <w:gridCol w:w="942"/>
        <w:gridCol w:w="983"/>
        <w:gridCol w:w="1002"/>
      </w:tblGrid>
      <w:tr w:rsidR="00AD0531" w:rsidRPr="003A5A34" w:rsidTr="00D53E3C">
        <w:trPr>
          <w:trHeight w:val="76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KT </w:t>
            </w: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Miệng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KT 15'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31" w:rsidRPr="003A5A34" w:rsidRDefault="00AD0531" w:rsidP="008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KT 45’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31" w:rsidRPr="003A5A34" w:rsidRDefault="00AD0531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HK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531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điểm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31" w:rsidRPr="003A5A34" w:rsidRDefault="003A5A34" w:rsidP="006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Điểm </w:t>
            </w:r>
            <w:r w:rsidR="00AD0531" w:rsidRPr="003A5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TBM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Anh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Linh Chi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Hồ Ngọc Hiệp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Hà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Đinh Minh Hiền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Vũ Văn Khoa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Quang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Lê Phúc Thiện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Vũ Như Cẩn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86262F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Huỳnh Diệp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530E72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3E3C" w:rsidRPr="003A5A34" w:rsidTr="00530E72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 TB</w:t>
            </w:r>
            <w:r w:rsidR="003A5A34"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cao nhất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E3C" w:rsidRPr="003A5A34" w:rsidTr="00530E72">
        <w:trPr>
          <w:trHeight w:val="3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 TB</w:t>
            </w:r>
            <w:r w:rsidR="003A5A34"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 w:rsidRPr="003A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thấp nhất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E3C" w:rsidRPr="003A5A34" w:rsidRDefault="00D53E3C" w:rsidP="00D5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A5A34" w:rsidRDefault="003A5A34" w:rsidP="00D53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293" w:rsidRPr="003A5A34" w:rsidRDefault="00D53E3C" w:rsidP="00D53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A34">
        <w:rPr>
          <w:rFonts w:ascii="Times New Roman" w:hAnsi="Times New Roman" w:cs="Times New Roman"/>
          <w:b/>
          <w:sz w:val="28"/>
          <w:szCs w:val="28"/>
        </w:rPr>
        <w:t>Câu hỏi:</w:t>
      </w:r>
    </w:p>
    <w:p w:rsidR="00D53E3C" w:rsidRPr="003A5A34" w:rsidRDefault="00D53E3C" w:rsidP="00D53E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5A34">
        <w:rPr>
          <w:rFonts w:ascii="Times New Roman" w:eastAsia="Times New Roman" w:hAnsi="Times New Roman" w:cs="Times New Roman"/>
          <w:sz w:val="28"/>
          <w:szCs w:val="28"/>
        </w:rPr>
        <w:t>Nhập dữ liệu vào bảng tính theo mẫu.</w:t>
      </w:r>
    </w:p>
    <w:p w:rsidR="00D53E3C" w:rsidRPr="003A5A34" w:rsidRDefault="00D53E3C" w:rsidP="00D53E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hAnsi="Times New Roman" w:cs="Times New Roman"/>
          <w:sz w:val="28"/>
          <w:szCs w:val="28"/>
        </w:rPr>
        <w:t xml:space="preserve">Em hãy tính </w:t>
      </w:r>
      <w:r w:rsidR="003A5A34" w:rsidRPr="003A5A34">
        <w:rPr>
          <w:rFonts w:ascii="Times New Roman" w:hAnsi="Times New Roman" w:cs="Times New Roman"/>
          <w:b/>
          <w:sz w:val="28"/>
          <w:szCs w:val="28"/>
        </w:rPr>
        <w:t>T</w:t>
      </w:r>
      <w:r w:rsidRPr="003A5A34">
        <w:rPr>
          <w:rFonts w:ascii="Times New Roman" w:hAnsi="Times New Roman" w:cs="Times New Roman"/>
          <w:b/>
          <w:sz w:val="28"/>
          <w:szCs w:val="28"/>
        </w:rPr>
        <w:t xml:space="preserve">ổng điểm </w:t>
      </w:r>
      <w:r w:rsidRPr="003A5A34">
        <w:rPr>
          <w:rFonts w:ascii="Times New Roman" w:hAnsi="Times New Roman" w:cs="Times New Roman"/>
          <w:sz w:val="28"/>
          <w:szCs w:val="28"/>
        </w:rPr>
        <w:t>của từng bạn.</w:t>
      </w:r>
    </w:p>
    <w:p w:rsidR="00D53E3C" w:rsidRPr="003A5A34" w:rsidRDefault="00D53E3C" w:rsidP="00D53E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Sử dụng công thức để tính </w:t>
      </w:r>
      <w:r w:rsidR="003A5A34" w:rsidRPr="003A5A34">
        <w:rPr>
          <w:rFonts w:ascii="Times New Roman" w:eastAsia="Times New Roman" w:hAnsi="Times New Roman" w:cs="Times New Roman"/>
          <w:b/>
          <w:sz w:val="28"/>
          <w:szCs w:val="28"/>
        </w:rPr>
        <w:t xml:space="preserve">Điểm 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TBM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biết 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KT Miệng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KT 15'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hệ số 1, 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KT 45’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hệ số 2, 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HK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hệ số 3.</w:t>
      </w:r>
    </w:p>
    <w:p w:rsidR="00D53E3C" w:rsidRPr="003A5A34" w:rsidRDefault="00D53E3C" w:rsidP="00D53E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Tìm </w:t>
      </w:r>
      <w:r w:rsidR="003A5A34" w:rsidRPr="003A5A34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iểm TBM cao nhất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3A5A34" w:rsidRPr="003A5A34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3A5A34">
        <w:rPr>
          <w:rFonts w:ascii="Times New Roman" w:eastAsia="Times New Roman" w:hAnsi="Times New Roman" w:cs="Times New Roman"/>
          <w:b/>
          <w:sz w:val="28"/>
          <w:szCs w:val="28"/>
        </w:rPr>
        <w:t>iểm TBM thấp nhất</w:t>
      </w:r>
      <w:r w:rsidRPr="003A5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E3C" w:rsidRPr="003A5A34" w:rsidRDefault="00D53E3C" w:rsidP="00D53E3C">
      <w:pPr>
        <w:rPr>
          <w:rFonts w:ascii="Times New Roman" w:hAnsi="Times New Roman" w:cs="Times New Roman"/>
          <w:sz w:val="28"/>
          <w:szCs w:val="28"/>
        </w:rPr>
      </w:pPr>
    </w:p>
    <w:p w:rsidR="004D0C80" w:rsidRPr="003A5A34" w:rsidRDefault="004D0C80" w:rsidP="004A0293">
      <w:pPr>
        <w:rPr>
          <w:rFonts w:ascii="Times New Roman" w:hAnsi="Times New Roman" w:cs="Times New Roman"/>
          <w:sz w:val="28"/>
          <w:szCs w:val="28"/>
        </w:rPr>
      </w:pPr>
    </w:p>
    <w:sectPr w:rsidR="004D0C80" w:rsidRPr="003A5A34" w:rsidSect="004A0293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2E1C"/>
    <w:multiLevelType w:val="hybridMultilevel"/>
    <w:tmpl w:val="D780C278"/>
    <w:lvl w:ilvl="0" w:tplc="FB1861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0206"/>
    <w:multiLevelType w:val="hybridMultilevel"/>
    <w:tmpl w:val="18B2E17C"/>
    <w:lvl w:ilvl="0" w:tplc="86C0E5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946A75"/>
    <w:multiLevelType w:val="hybridMultilevel"/>
    <w:tmpl w:val="F862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D"/>
    <w:rsid w:val="001A33DF"/>
    <w:rsid w:val="00205C1C"/>
    <w:rsid w:val="003A5A34"/>
    <w:rsid w:val="004A0293"/>
    <w:rsid w:val="004D0C80"/>
    <w:rsid w:val="00530E72"/>
    <w:rsid w:val="006D1C9A"/>
    <w:rsid w:val="0082037A"/>
    <w:rsid w:val="008B5C89"/>
    <w:rsid w:val="00AD0531"/>
    <w:rsid w:val="00B9250D"/>
    <w:rsid w:val="00D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9A"/>
    <w:pPr>
      <w:ind w:left="720"/>
      <w:contextualSpacing/>
    </w:pPr>
  </w:style>
  <w:style w:type="table" w:styleId="TableGrid">
    <w:name w:val="Table Grid"/>
    <w:basedOn w:val="TableNormal"/>
    <w:uiPriority w:val="59"/>
    <w:rsid w:val="004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9A"/>
    <w:pPr>
      <w:ind w:left="720"/>
      <w:contextualSpacing/>
    </w:pPr>
  </w:style>
  <w:style w:type="table" w:styleId="TableGrid">
    <w:name w:val="Table Grid"/>
    <w:basedOn w:val="TableNormal"/>
    <w:uiPriority w:val="59"/>
    <w:rsid w:val="004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dcterms:created xsi:type="dcterms:W3CDTF">2020-12-14T09:22:00Z</dcterms:created>
  <dcterms:modified xsi:type="dcterms:W3CDTF">2020-12-14T09:22:00Z</dcterms:modified>
</cp:coreProperties>
</file>